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6E" w:rsidRDefault="00306E6E">
      <w:pPr>
        <w:pStyle w:val="a3"/>
        <w:tabs>
          <w:tab w:val="left" w:pos="1843"/>
        </w:tabs>
        <w:jc w:val="center"/>
        <w:rPr>
          <w:rFonts w:ascii="Times New Roman" w:hAnsi="Times New Roman"/>
          <w:b/>
          <w:sz w:val="28"/>
        </w:rPr>
      </w:pPr>
    </w:p>
    <w:p w:rsidR="002E7624" w:rsidRDefault="00567A6B">
      <w:pPr>
        <w:pStyle w:val="a3"/>
        <w:tabs>
          <w:tab w:val="left" w:pos="1843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РАСПИСАНИЕ НА II ЧЕТВЕРТЬ </w:t>
      </w:r>
    </w:p>
    <w:p w:rsidR="002E7624" w:rsidRDefault="00567A6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5 ПО 11 КЛАСС</w:t>
      </w:r>
    </w:p>
    <w:p w:rsidR="002E7624" w:rsidRDefault="00567A6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ЛИЦЕЙ № 103 «ГАРМОНИЯ»</w:t>
      </w:r>
    </w:p>
    <w:p w:rsidR="002E7624" w:rsidRDefault="00567A6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(дистанционное обучение 02 ноября-20 ноября)</w:t>
      </w: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14208" w:type="dxa"/>
        <w:jc w:val="center"/>
        <w:tblLook w:val="04A0"/>
      </w:tblPr>
      <w:tblGrid>
        <w:gridCol w:w="1700"/>
        <w:gridCol w:w="2442"/>
        <w:gridCol w:w="2564"/>
        <w:gridCol w:w="2525"/>
        <w:gridCol w:w="2426"/>
        <w:gridCol w:w="2551"/>
      </w:tblGrid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5А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немецкий язык физкультура 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5Д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5Л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 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5М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 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русский язык 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6А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 английский язык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6Д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родной язык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 физкультура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класс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6Л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немецкий язык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родной язык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  <w:tr w:rsidR="0088430D">
        <w:trPr>
          <w:trHeight w:val="1292"/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6М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немецкий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родной язык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</w:t>
            </w:r>
            <w:r w:rsidR="00306E6E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музыка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математика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7А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музыка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 язык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7Д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музыка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 язык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7М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музыка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8А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</w:t>
            </w:r>
            <w:r w:rsidR="00306E6E">
              <w:rPr>
                <w:rFonts w:ascii="Times New Roman" w:hAnsi="Times New Roman"/>
                <w:sz w:val="28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ОБЖ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химия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8Д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</w:t>
            </w:r>
            <w:r w:rsidR="00306E6E">
              <w:rPr>
                <w:rFonts w:ascii="Times New Roman" w:hAnsi="Times New Roman"/>
                <w:sz w:val="28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ание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  <w:r w:rsidR="00306E6E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ОБЖ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химия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lastRenderedPageBreak/>
              <w:t>класс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понедельник</w:t>
            </w:r>
          </w:p>
        </w:tc>
        <w:tc>
          <w:tcPr>
            <w:tcW w:w="2564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вторник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среда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четверг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пятница</w:t>
            </w:r>
          </w:p>
        </w:tc>
      </w:tr>
      <w:tr w:rsidR="0088430D">
        <w:trPr>
          <w:jc w:val="center"/>
        </w:trPr>
        <w:tc>
          <w:tcPr>
            <w:tcW w:w="1700" w:type="dxa"/>
          </w:tcPr>
          <w:p w:rsidR="002E7624" w:rsidRDefault="00567A6B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8М</w:t>
            </w:r>
          </w:p>
        </w:tc>
        <w:tc>
          <w:tcPr>
            <w:tcW w:w="2442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обществознание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физкультура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564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русский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биология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ИЗО</w:t>
            </w:r>
          </w:p>
        </w:tc>
        <w:tc>
          <w:tcPr>
            <w:tcW w:w="2525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физика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информатика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труд</w:t>
            </w:r>
          </w:p>
        </w:tc>
        <w:tc>
          <w:tcPr>
            <w:tcW w:w="2426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алгебра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география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ОБЖ</w:t>
            </w:r>
          </w:p>
        </w:tc>
        <w:tc>
          <w:tcPr>
            <w:tcW w:w="2551" w:type="dxa"/>
          </w:tcPr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геометрия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английский язык</w:t>
            </w:r>
          </w:p>
          <w:p w:rsidR="002E7624" w:rsidRDefault="00567A6B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химия</w:t>
            </w:r>
          </w:p>
          <w:p w:rsidR="002E7624" w:rsidRDefault="002E7624">
            <w:pPr>
              <w:pStyle w:val="a3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</w:tr>
      <w:tr w:rsidR="0088430D" w:rsidRPr="007469A1" w:rsidTr="007469A1">
        <w:trPr>
          <w:jc w:val="center"/>
        </w:trPr>
        <w:tc>
          <w:tcPr>
            <w:tcW w:w="1700" w:type="dxa"/>
            <w:shd w:val="clear" w:color="auto" w:fill="auto"/>
          </w:tcPr>
          <w:p w:rsidR="002E7624" w:rsidRPr="007469A1" w:rsidRDefault="00567A6B" w:rsidP="007469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2442" w:type="dxa"/>
            <w:shd w:val="clear" w:color="auto" w:fill="FFFFFF" w:themeFill="background1"/>
          </w:tcPr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564" w:type="dxa"/>
            <w:shd w:val="clear" w:color="auto" w:fill="auto"/>
          </w:tcPr>
          <w:p w:rsidR="002E7624" w:rsidRPr="007469A1" w:rsidRDefault="007469A1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7A6B" w:rsidRPr="007469A1">
              <w:rPr>
                <w:rFonts w:ascii="Times New Roman" w:hAnsi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7469A1" w:rsidRDefault="009F1270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  <w:r w:rsidR="00567A6B" w:rsidRPr="007469A1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25" w:type="dxa"/>
            <w:shd w:val="clear" w:color="auto" w:fill="auto"/>
          </w:tcPr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469A1" w:rsidRDefault="009F1270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426" w:type="dxa"/>
            <w:shd w:val="clear" w:color="auto" w:fill="auto"/>
          </w:tcPr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7469A1" w:rsidRDefault="00567A6B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shd w:val="clear" w:color="auto" w:fill="auto"/>
          </w:tcPr>
          <w:p w:rsidR="002E7624" w:rsidRPr="007469A1" w:rsidRDefault="007469A1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67A6B" w:rsidRPr="007469A1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9F1270" w:rsidRPr="007469A1" w:rsidRDefault="009F1270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  <w:p w:rsidR="009F1270" w:rsidRPr="007469A1" w:rsidRDefault="009F1270" w:rsidP="007469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9A1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</w:tr>
      <w:tr w:rsidR="0088430D" w:rsidRPr="00163643">
        <w:trPr>
          <w:jc w:val="center"/>
        </w:trPr>
        <w:tc>
          <w:tcPr>
            <w:tcW w:w="1700" w:type="dxa"/>
          </w:tcPr>
          <w:p w:rsidR="002E7624" w:rsidRPr="00163643" w:rsidRDefault="00567A6B" w:rsidP="00163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643">
              <w:rPr>
                <w:rFonts w:ascii="Times New Roman" w:hAnsi="Times New Roman"/>
                <w:b/>
                <w:sz w:val="28"/>
                <w:szCs w:val="28"/>
              </w:rPr>
              <w:t>9Д</w:t>
            </w:r>
          </w:p>
        </w:tc>
        <w:tc>
          <w:tcPr>
            <w:tcW w:w="2442" w:type="dxa"/>
          </w:tcPr>
          <w:p w:rsidR="002E7624" w:rsidRPr="00163643" w:rsidRDefault="00163643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67A6B" w:rsidRPr="00163643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564" w:type="dxa"/>
          </w:tcPr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2E7624" w:rsidRPr="00163643" w:rsidRDefault="002E7624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426" w:type="dxa"/>
          </w:tcPr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</w:tcPr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163643" w:rsidRDefault="00163643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7A6B" w:rsidRPr="00163643">
              <w:rPr>
                <w:rFonts w:ascii="Times New Roman" w:hAnsi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163643" w:rsidRDefault="00567A6B" w:rsidP="00163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64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</w:tr>
      <w:tr w:rsidR="0088430D" w:rsidRPr="008F1246">
        <w:trPr>
          <w:jc w:val="center"/>
        </w:trPr>
        <w:tc>
          <w:tcPr>
            <w:tcW w:w="1700" w:type="dxa"/>
          </w:tcPr>
          <w:p w:rsidR="002E7624" w:rsidRPr="008F1246" w:rsidRDefault="00567A6B" w:rsidP="008F12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246">
              <w:rPr>
                <w:rFonts w:ascii="Times New Roman" w:hAnsi="Times New Roman"/>
                <w:b/>
                <w:sz w:val="28"/>
                <w:szCs w:val="28"/>
              </w:rPr>
              <w:t>9Л</w:t>
            </w:r>
          </w:p>
        </w:tc>
        <w:tc>
          <w:tcPr>
            <w:tcW w:w="2442" w:type="dxa"/>
          </w:tcPr>
          <w:p w:rsidR="002E7624" w:rsidRPr="008F1246" w:rsidRDefault="00EB02FC" w:rsidP="008F12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67A6B" w:rsidRPr="008F1246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английский</w:t>
            </w:r>
            <w:r w:rsidR="00EB02FC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  <w:r w:rsidRPr="008F1246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2E7624" w:rsidRPr="008F1246" w:rsidRDefault="002E7624" w:rsidP="008F1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8F1246" w:rsidRDefault="00567A6B" w:rsidP="00EB02FC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25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FB2BB9" w:rsidRPr="008F1246" w:rsidRDefault="00FB2BB9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426" w:type="dxa"/>
          </w:tcPr>
          <w:p w:rsidR="00FB2BB9" w:rsidRPr="008F1246" w:rsidRDefault="00FB2BB9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2E7624" w:rsidRPr="008F1246" w:rsidRDefault="002E7624" w:rsidP="008F1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8F1246" w:rsidRDefault="00567A6B" w:rsidP="00EB02FC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</w:tr>
      <w:tr w:rsidR="0088430D" w:rsidRPr="008F1246">
        <w:trPr>
          <w:jc w:val="center"/>
        </w:trPr>
        <w:tc>
          <w:tcPr>
            <w:tcW w:w="1700" w:type="dxa"/>
          </w:tcPr>
          <w:p w:rsidR="002E7624" w:rsidRPr="008F1246" w:rsidRDefault="00567A6B" w:rsidP="008F12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246">
              <w:rPr>
                <w:rFonts w:ascii="Times New Roman" w:hAnsi="Times New Roman"/>
                <w:b/>
                <w:sz w:val="28"/>
                <w:szCs w:val="28"/>
              </w:rPr>
              <w:t>9М</w:t>
            </w:r>
          </w:p>
        </w:tc>
        <w:tc>
          <w:tcPr>
            <w:tcW w:w="2442" w:type="dxa"/>
          </w:tcPr>
          <w:p w:rsidR="002E7624" w:rsidRPr="008F1246" w:rsidRDefault="00D86BF1" w:rsidP="008F12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67A6B" w:rsidRPr="008F1246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2E7624" w:rsidRPr="008F1246" w:rsidRDefault="00567A6B" w:rsidP="00D86BF1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64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8F1246" w:rsidRDefault="00567A6B" w:rsidP="00D86BF1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25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D86BF1" w:rsidRDefault="008F1246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английский</w:t>
            </w:r>
            <w:r w:rsidR="00D86BF1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426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2E7624" w:rsidRPr="008F1246" w:rsidRDefault="00567A6B" w:rsidP="00D86BF1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2E7624" w:rsidRPr="008F1246" w:rsidRDefault="00567A6B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8F1246" w:rsidRDefault="008F1246" w:rsidP="008F1246">
            <w:pPr>
              <w:rPr>
                <w:rFonts w:ascii="Times New Roman" w:hAnsi="Times New Roman"/>
                <w:sz w:val="28"/>
                <w:szCs w:val="28"/>
              </w:rPr>
            </w:pPr>
            <w:r w:rsidRPr="008F1246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  <w:r w:rsidR="00567A6B" w:rsidRPr="008F124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88430D" w:rsidRPr="008400B5">
        <w:trPr>
          <w:jc w:val="center"/>
        </w:trPr>
        <w:tc>
          <w:tcPr>
            <w:tcW w:w="1700" w:type="dxa"/>
          </w:tcPr>
          <w:p w:rsidR="002E7624" w:rsidRPr="008400B5" w:rsidRDefault="00567A6B" w:rsidP="00840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0B5">
              <w:rPr>
                <w:rFonts w:ascii="Times New Roman" w:hAnsi="Times New Roman"/>
                <w:b/>
                <w:sz w:val="28"/>
                <w:szCs w:val="28"/>
              </w:rPr>
              <w:t>10Д</w:t>
            </w:r>
          </w:p>
        </w:tc>
        <w:tc>
          <w:tcPr>
            <w:tcW w:w="2442" w:type="dxa"/>
          </w:tcPr>
          <w:p w:rsidR="002E7624" w:rsidRPr="008400B5" w:rsidRDefault="0005372C" w:rsidP="008400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400B5" w:rsidRPr="008400B5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 </w:t>
            </w:r>
            <w:r w:rsidR="00567A6B" w:rsidRPr="008400B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8400B5" w:rsidRDefault="008400B5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  <w:r w:rsidR="00567A6B" w:rsidRPr="008400B5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64" w:type="dxa"/>
          </w:tcPr>
          <w:p w:rsidR="0005372C" w:rsidRDefault="0005372C" w:rsidP="008400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67A6B" w:rsidRPr="008400B5">
              <w:rPr>
                <w:rFonts w:ascii="Times New Roman" w:hAnsi="Times New Roman"/>
                <w:sz w:val="28"/>
                <w:szCs w:val="28"/>
              </w:rPr>
              <w:t>стория</w:t>
            </w:r>
          </w:p>
          <w:p w:rsidR="0005372C" w:rsidRDefault="008400B5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2E7624" w:rsidRPr="008400B5" w:rsidRDefault="00567A6B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  <w:p w:rsidR="002E7624" w:rsidRPr="008400B5" w:rsidRDefault="002E7624" w:rsidP="0084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2E7624" w:rsidRPr="008400B5" w:rsidRDefault="00567A6B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8400B5" w:rsidRDefault="00567A6B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8400B5" w:rsidRPr="008400B5" w:rsidRDefault="008400B5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2E7624" w:rsidRPr="008400B5" w:rsidRDefault="002E7624" w:rsidP="0084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E7624" w:rsidRPr="008400B5" w:rsidRDefault="0005372C" w:rsidP="008400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7A6B" w:rsidRPr="008400B5">
              <w:rPr>
                <w:rFonts w:ascii="Times New Roman" w:hAnsi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8400B5" w:rsidRDefault="00567A6B" w:rsidP="0005372C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общество</w:t>
            </w:r>
            <w:r w:rsidR="008400B5" w:rsidRPr="008400B5">
              <w:rPr>
                <w:rFonts w:ascii="Times New Roman" w:hAnsi="Times New Roman"/>
                <w:sz w:val="28"/>
                <w:szCs w:val="28"/>
              </w:rPr>
              <w:t>знание</w:t>
            </w:r>
          </w:p>
        </w:tc>
        <w:tc>
          <w:tcPr>
            <w:tcW w:w="2551" w:type="dxa"/>
          </w:tcPr>
          <w:p w:rsidR="002E7624" w:rsidRPr="008400B5" w:rsidRDefault="00567A6B" w:rsidP="008400B5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8400B5" w:rsidRDefault="00567A6B" w:rsidP="0005372C">
            <w:pPr>
              <w:rPr>
                <w:rFonts w:ascii="Times New Roman" w:hAnsi="Times New Roman"/>
                <w:sz w:val="28"/>
                <w:szCs w:val="28"/>
              </w:rPr>
            </w:pPr>
            <w:r w:rsidRPr="008400B5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</w:tr>
      <w:tr w:rsidR="0088430D" w:rsidRPr="0088430D">
        <w:trPr>
          <w:jc w:val="center"/>
        </w:trPr>
        <w:tc>
          <w:tcPr>
            <w:tcW w:w="1700" w:type="dxa"/>
          </w:tcPr>
          <w:p w:rsidR="002E7624" w:rsidRPr="0088430D" w:rsidRDefault="00567A6B" w:rsidP="008843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430D">
              <w:rPr>
                <w:rFonts w:ascii="Times New Roman" w:hAnsi="Times New Roman"/>
                <w:b/>
                <w:sz w:val="28"/>
                <w:szCs w:val="28"/>
              </w:rPr>
              <w:t>10М</w:t>
            </w:r>
          </w:p>
        </w:tc>
        <w:tc>
          <w:tcPr>
            <w:tcW w:w="2442" w:type="dxa"/>
          </w:tcPr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  <w:p w:rsidR="009131AF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64" w:type="dxa"/>
          </w:tcPr>
          <w:p w:rsidR="0088430D" w:rsidRPr="0088430D" w:rsidRDefault="0088430D" w:rsidP="00884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430D">
              <w:rPr>
                <w:rFonts w:ascii="Times New Roman" w:hAnsi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88430D" w:rsidRDefault="0088430D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2E7624" w:rsidRPr="0088430D" w:rsidRDefault="002E7624" w:rsidP="008843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общество</w:t>
            </w:r>
            <w:r w:rsidR="0088430D">
              <w:rPr>
                <w:rFonts w:ascii="Times New Roman" w:hAnsi="Times New Roman"/>
                <w:sz w:val="28"/>
                <w:szCs w:val="28"/>
              </w:rPr>
              <w:t>знание</w:t>
            </w:r>
          </w:p>
        </w:tc>
        <w:tc>
          <w:tcPr>
            <w:tcW w:w="2426" w:type="dxa"/>
          </w:tcPr>
          <w:p w:rsidR="0088430D" w:rsidRDefault="0088430D" w:rsidP="00884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67A6B" w:rsidRPr="0088430D">
              <w:rPr>
                <w:rFonts w:ascii="Times New Roman" w:hAnsi="Times New Roman"/>
                <w:sz w:val="28"/>
                <w:szCs w:val="28"/>
              </w:rPr>
              <w:t>изика</w:t>
            </w:r>
          </w:p>
          <w:p w:rsidR="002E7624" w:rsidRP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2E7624" w:rsidRPr="0088430D" w:rsidRDefault="002E7624" w:rsidP="008843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E7624" w:rsidRPr="0088430D" w:rsidRDefault="0088430D" w:rsidP="00884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67A6B" w:rsidRPr="0088430D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88430D" w:rsidRDefault="00567A6B" w:rsidP="0088430D">
            <w:pPr>
              <w:rPr>
                <w:rFonts w:ascii="Times New Roman" w:hAnsi="Times New Roman"/>
                <w:sz w:val="28"/>
                <w:szCs w:val="28"/>
              </w:rPr>
            </w:pPr>
            <w:r w:rsidRPr="0088430D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88430D" w:rsidRDefault="0088430D" w:rsidP="00884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67A6B" w:rsidRPr="0088430D">
              <w:rPr>
                <w:rFonts w:ascii="Times New Roman" w:hAnsi="Times New Roman"/>
                <w:sz w:val="28"/>
                <w:szCs w:val="28"/>
              </w:rPr>
              <w:t>изкультура</w:t>
            </w:r>
          </w:p>
        </w:tc>
      </w:tr>
      <w:tr w:rsidR="0088430D" w:rsidRPr="00242889">
        <w:trPr>
          <w:jc w:val="center"/>
        </w:trPr>
        <w:tc>
          <w:tcPr>
            <w:tcW w:w="1700" w:type="dxa"/>
          </w:tcPr>
          <w:p w:rsidR="002E7624" w:rsidRPr="00242889" w:rsidRDefault="00567A6B" w:rsidP="002428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2889">
              <w:rPr>
                <w:rFonts w:ascii="Times New Roman" w:hAnsi="Times New Roman"/>
                <w:b/>
                <w:sz w:val="28"/>
                <w:szCs w:val="28"/>
              </w:rPr>
              <w:t>10П</w:t>
            </w:r>
          </w:p>
        </w:tc>
        <w:tc>
          <w:tcPr>
            <w:tcW w:w="2442" w:type="dxa"/>
          </w:tcPr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88430D" w:rsidRDefault="00567A6B" w:rsidP="00FA11A1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FA11A1" w:rsidRPr="00242889" w:rsidRDefault="00FA11A1" w:rsidP="00FA11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FA11A1" w:rsidRDefault="00567A6B" w:rsidP="00FA11A1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2E7624" w:rsidRPr="00242889" w:rsidRDefault="00567A6B" w:rsidP="00FA11A1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525" w:type="dxa"/>
          </w:tcPr>
          <w:p w:rsidR="00FA11A1" w:rsidRDefault="00FA11A1" w:rsidP="002428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2889" w:rsidRPr="00242889">
              <w:rPr>
                <w:rFonts w:ascii="Times New Roman" w:hAnsi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2E7624" w:rsidRPr="00242889" w:rsidRDefault="002E7624" w:rsidP="002428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английский</w:t>
            </w:r>
            <w:r w:rsidR="00FA11A1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  <w:p w:rsidR="002E7624" w:rsidRPr="00242889" w:rsidRDefault="00567A6B" w:rsidP="00FA11A1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</w:tcPr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2E7624" w:rsidRPr="00242889" w:rsidRDefault="00567A6B" w:rsidP="00242889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2E7624" w:rsidRPr="00242889" w:rsidRDefault="00567A6B" w:rsidP="00FA11A1">
            <w:pPr>
              <w:rPr>
                <w:rFonts w:ascii="Times New Roman" w:hAnsi="Times New Roman"/>
                <w:sz w:val="28"/>
                <w:szCs w:val="28"/>
              </w:rPr>
            </w:pPr>
            <w:r w:rsidRPr="00242889">
              <w:rPr>
                <w:rFonts w:ascii="Times New Roman" w:hAnsi="Times New Roman"/>
                <w:sz w:val="28"/>
                <w:szCs w:val="28"/>
              </w:rPr>
              <w:t>общество</w:t>
            </w:r>
            <w:r w:rsidR="00FA11A1">
              <w:rPr>
                <w:rFonts w:ascii="Times New Roman" w:hAnsi="Times New Roman"/>
                <w:sz w:val="28"/>
                <w:szCs w:val="28"/>
              </w:rPr>
              <w:t>знание</w:t>
            </w:r>
          </w:p>
        </w:tc>
      </w:tr>
      <w:tr w:rsidR="0061262B" w:rsidTr="00267788">
        <w:trPr>
          <w:jc w:val="center"/>
        </w:trPr>
        <w:tc>
          <w:tcPr>
            <w:tcW w:w="1700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lastRenderedPageBreak/>
              <w:t>класс</w:t>
            </w:r>
          </w:p>
        </w:tc>
        <w:tc>
          <w:tcPr>
            <w:tcW w:w="2442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понедельник</w:t>
            </w:r>
          </w:p>
        </w:tc>
        <w:tc>
          <w:tcPr>
            <w:tcW w:w="2564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вторник</w:t>
            </w:r>
          </w:p>
        </w:tc>
        <w:tc>
          <w:tcPr>
            <w:tcW w:w="2525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среда</w:t>
            </w:r>
          </w:p>
        </w:tc>
        <w:tc>
          <w:tcPr>
            <w:tcW w:w="2426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четверг</w:t>
            </w:r>
          </w:p>
        </w:tc>
        <w:tc>
          <w:tcPr>
            <w:tcW w:w="2551" w:type="dxa"/>
          </w:tcPr>
          <w:p w:rsidR="0088430D" w:rsidRDefault="0088430D" w:rsidP="00267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пятница</w:t>
            </w:r>
          </w:p>
        </w:tc>
      </w:tr>
      <w:tr w:rsidR="0088430D" w:rsidRPr="00F366D2">
        <w:trPr>
          <w:jc w:val="center"/>
        </w:trPr>
        <w:tc>
          <w:tcPr>
            <w:tcW w:w="1700" w:type="dxa"/>
          </w:tcPr>
          <w:p w:rsidR="002E7624" w:rsidRPr="00FE1E63" w:rsidRDefault="00567A6B" w:rsidP="00FE1E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E63"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42" w:type="dxa"/>
          </w:tcPr>
          <w:p w:rsidR="00FC0FD0" w:rsidRDefault="00F366D2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 w:rsidRPr="00F36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FD0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FC0FD0" w:rsidRPr="00F36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6D2" w:rsidRDefault="00F366D2" w:rsidP="00F366D2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F366D2" w:rsidRPr="00F366D2" w:rsidRDefault="00F366D2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64" w:type="dxa"/>
          </w:tcPr>
          <w:p w:rsidR="002E7624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7A6B" w:rsidRPr="00F366D2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  <w:p w:rsidR="0061262B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61262B" w:rsidRPr="00F366D2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25" w:type="dxa"/>
          </w:tcPr>
          <w:p w:rsidR="002E7624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67A6B" w:rsidRPr="00F366D2">
              <w:rPr>
                <w:rFonts w:ascii="Times New Roman" w:hAnsi="Times New Roman"/>
                <w:sz w:val="28"/>
                <w:szCs w:val="28"/>
              </w:rPr>
              <w:t>еография</w:t>
            </w:r>
          </w:p>
          <w:p w:rsidR="0061262B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61262B" w:rsidRPr="00F366D2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426" w:type="dxa"/>
          </w:tcPr>
          <w:p w:rsidR="002E7624" w:rsidRDefault="0061262B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61262B" w:rsidRDefault="0061262B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  <w:p w:rsidR="0061262B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  <w:p w:rsidR="00524E5F" w:rsidRPr="00F366D2" w:rsidRDefault="00524E5F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ОРР</w:t>
            </w:r>
          </w:p>
        </w:tc>
        <w:tc>
          <w:tcPr>
            <w:tcW w:w="2551" w:type="dxa"/>
          </w:tcPr>
          <w:p w:rsidR="002E7624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67A6B" w:rsidRPr="00F366D2">
              <w:rPr>
                <w:rFonts w:ascii="Times New Roman" w:hAnsi="Times New Roman"/>
                <w:sz w:val="28"/>
                <w:szCs w:val="28"/>
              </w:rPr>
              <w:t>еометрия</w:t>
            </w:r>
          </w:p>
          <w:p w:rsidR="0061262B" w:rsidRDefault="0061262B" w:rsidP="00612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61262B" w:rsidRPr="00F366D2" w:rsidRDefault="00524E5F" w:rsidP="0052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88430D" w:rsidRPr="00F366D2">
        <w:trPr>
          <w:jc w:val="center"/>
        </w:trPr>
        <w:tc>
          <w:tcPr>
            <w:tcW w:w="1700" w:type="dxa"/>
          </w:tcPr>
          <w:p w:rsidR="002E7624" w:rsidRPr="00FE1E63" w:rsidRDefault="00567A6B" w:rsidP="00FE1E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E63">
              <w:rPr>
                <w:rFonts w:ascii="Times New Roman" w:hAnsi="Times New Roman"/>
                <w:b/>
                <w:sz w:val="28"/>
                <w:szCs w:val="28"/>
              </w:rPr>
              <w:t>11Б</w:t>
            </w:r>
          </w:p>
        </w:tc>
        <w:tc>
          <w:tcPr>
            <w:tcW w:w="2442" w:type="dxa"/>
          </w:tcPr>
          <w:p w:rsidR="00FE1E63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FE1E63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FE1E63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2E7624" w:rsidRPr="00F366D2" w:rsidRDefault="00567A6B" w:rsidP="00FE1E63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564" w:type="dxa"/>
          </w:tcPr>
          <w:p w:rsidR="002E7624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67A6B" w:rsidRPr="00F366D2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  <w:p w:rsidR="00FE1E63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  <w:p w:rsidR="00FE1E63" w:rsidRPr="00F366D2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ОРР</w:t>
            </w:r>
          </w:p>
        </w:tc>
        <w:tc>
          <w:tcPr>
            <w:tcW w:w="2525" w:type="dxa"/>
          </w:tcPr>
          <w:p w:rsidR="00FE1E63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2E7624" w:rsidRDefault="00567A6B" w:rsidP="00FE1E63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FE1E63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FE1E63" w:rsidRPr="00F366D2" w:rsidRDefault="00FE1E63" w:rsidP="00FE1E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2426" w:type="dxa"/>
          </w:tcPr>
          <w:p w:rsidR="002E7624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FE1E63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FE1E63" w:rsidRPr="00F366D2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</w:tcPr>
          <w:p w:rsidR="002E7624" w:rsidRDefault="00567A6B" w:rsidP="00F366D2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  <w:p w:rsidR="00FE1E63" w:rsidRPr="00F366D2" w:rsidRDefault="00FE1E63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</w:tr>
      <w:tr w:rsidR="0088430D" w:rsidRPr="00F366D2">
        <w:trPr>
          <w:jc w:val="center"/>
        </w:trPr>
        <w:tc>
          <w:tcPr>
            <w:tcW w:w="1700" w:type="dxa"/>
          </w:tcPr>
          <w:p w:rsidR="002E7624" w:rsidRPr="00FE1E63" w:rsidRDefault="00567A6B" w:rsidP="00FE1E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E63">
              <w:rPr>
                <w:rFonts w:ascii="Times New Roman" w:hAnsi="Times New Roman"/>
                <w:b/>
                <w:sz w:val="28"/>
                <w:szCs w:val="28"/>
              </w:rPr>
              <w:t>11П</w:t>
            </w:r>
          </w:p>
        </w:tc>
        <w:tc>
          <w:tcPr>
            <w:tcW w:w="2442" w:type="dxa"/>
          </w:tcPr>
          <w:p w:rsidR="00567A6B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2E7624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567A6B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567A6B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567A6B" w:rsidRPr="00F366D2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2564" w:type="dxa"/>
          </w:tcPr>
          <w:p w:rsidR="002E7624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366D2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  <w:p w:rsidR="00567A6B" w:rsidRPr="00F366D2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25" w:type="dxa"/>
          </w:tcPr>
          <w:p w:rsidR="002E7624" w:rsidRPr="00F366D2" w:rsidRDefault="00567A6B" w:rsidP="00F366D2">
            <w:pPr>
              <w:rPr>
                <w:rFonts w:ascii="Times New Roman" w:hAnsi="Times New Roman"/>
                <w:sz w:val="28"/>
                <w:szCs w:val="28"/>
              </w:rPr>
            </w:pPr>
            <w:r w:rsidRPr="00F366D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567A6B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  <w:p w:rsidR="002E7624" w:rsidRPr="00F366D2" w:rsidRDefault="00524E5F" w:rsidP="0052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ОРР</w:t>
            </w:r>
          </w:p>
        </w:tc>
        <w:tc>
          <w:tcPr>
            <w:tcW w:w="2426" w:type="dxa"/>
          </w:tcPr>
          <w:p w:rsidR="002E7624" w:rsidRDefault="00567A6B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567A6B" w:rsidRPr="00F366D2" w:rsidRDefault="00567A6B" w:rsidP="00F36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551" w:type="dxa"/>
          </w:tcPr>
          <w:p w:rsidR="002E7624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F366D2">
              <w:rPr>
                <w:rFonts w:ascii="Times New Roman" w:hAnsi="Times New Roman"/>
                <w:sz w:val="28"/>
                <w:szCs w:val="28"/>
              </w:rPr>
              <w:t>еометрия</w:t>
            </w:r>
          </w:p>
          <w:p w:rsidR="00567A6B" w:rsidRDefault="00567A6B" w:rsidP="00567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567A6B" w:rsidRDefault="00524E5F" w:rsidP="0052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524E5F" w:rsidRPr="00F366D2" w:rsidRDefault="00524E5F" w:rsidP="00524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</w:tbl>
    <w:p w:rsidR="002E7624" w:rsidRPr="00F366D2" w:rsidRDefault="002E7624" w:rsidP="00F366D2">
      <w:pPr>
        <w:rPr>
          <w:rFonts w:ascii="Times New Roman" w:hAnsi="Times New Roman"/>
          <w:sz w:val="28"/>
          <w:szCs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p w:rsidR="002E7624" w:rsidRDefault="002E7624">
      <w:pPr>
        <w:pStyle w:val="a3"/>
        <w:jc w:val="center"/>
        <w:rPr>
          <w:rFonts w:ascii="Times New Roman" w:hAnsi="Times New Roman"/>
          <w:b/>
          <w:sz w:val="28"/>
        </w:rPr>
      </w:pPr>
    </w:p>
    <w:sectPr w:rsidR="002E7624" w:rsidSect="002E7624">
      <w:pgSz w:w="16838" w:h="11906" w:orient="landscape" w:code="9"/>
      <w:pgMar w:top="993" w:right="1134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2B0F"/>
    <w:multiLevelType w:val="hybridMultilevel"/>
    <w:tmpl w:val="2544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624"/>
    <w:rsid w:val="0005372C"/>
    <w:rsid w:val="00062C0E"/>
    <w:rsid w:val="00163643"/>
    <w:rsid w:val="00202496"/>
    <w:rsid w:val="00242889"/>
    <w:rsid w:val="00271340"/>
    <w:rsid w:val="002E7624"/>
    <w:rsid w:val="00306E6E"/>
    <w:rsid w:val="00524E5F"/>
    <w:rsid w:val="00567A6B"/>
    <w:rsid w:val="0061262B"/>
    <w:rsid w:val="00704320"/>
    <w:rsid w:val="007462FD"/>
    <w:rsid w:val="007469A1"/>
    <w:rsid w:val="007E194E"/>
    <w:rsid w:val="008400B5"/>
    <w:rsid w:val="0088430D"/>
    <w:rsid w:val="008F1246"/>
    <w:rsid w:val="009131AF"/>
    <w:rsid w:val="009F1270"/>
    <w:rsid w:val="00A34D6C"/>
    <w:rsid w:val="00C73709"/>
    <w:rsid w:val="00D86BF1"/>
    <w:rsid w:val="00EB02FC"/>
    <w:rsid w:val="00F366D2"/>
    <w:rsid w:val="00F456F0"/>
    <w:rsid w:val="00FA11A1"/>
    <w:rsid w:val="00FB2BB9"/>
    <w:rsid w:val="00FC0FD0"/>
    <w:rsid w:val="00FE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624"/>
    <w:pPr>
      <w:spacing w:after="0" w:line="240" w:lineRule="auto"/>
    </w:pPr>
  </w:style>
  <w:style w:type="character" w:customStyle="1" w:styleId="LineNumber">
    <w:name w:val="Line Number"/>
    <w:basedOn w:val="a0"/>
    <w:semiHidden/>
    <w:rsid w:val="002E7624"/>
  </w:style>
  <w:style w:type="character" w:styleId="a4">
    <w:name w:val="Hyperlink"/>
    <w:rsid w:val="002E7624"/>
    <w:rPr>
      <w:color w:val="0000FF"/>
      <w:u w:val="single"/>
    </w:rPr>
  </w:style>
  <w:style w:type="table" w:styleId="1">
    <w:name w:val="Table Simple 1"/>
    <w:basedOn w:val="a1"/>
    <w:rsid w:val="002E76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2E76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</cp:lastModifiedBy>
  <cp:revision>29</cp:revision>
  <dcterms:created xsi:type="dcterms:W3CDTF">2020-10-30T08:59:00Z</dcterms:created>
  <dcterms:modified xsi:type="dcterms:W3CDTF">2020-10-30T11:51:00Z</dcterms:modified>
</cp:coreProperties>
</file>